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9C1D8BC" w:rsidR="00855B4C" w:rsidRPr="005A23D5" w:rsidRDefault="00316AC7"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1534AD3" w:rsidR="00855B4C" w:rsidRPr="005A23D5" w:rsidRDefault="00316AC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14-02-2023</w:t>
            </w:r>
          </w:p>
        </w:tc>
      </w:tr>
      <w:tr w:rsidR="00855B4C" w:rsidRPr="00352099" w14:paraId="3419A0DD" w14:textId="77777777" w:rsidTr="005F1D40">
        <w:tc>
          <w:tcPr>
            <w:tcW w:w="8586" w:type="dxa"/>
            <w:gridSpan w:val="2"/>
            <w:shd w:val="clear" w:color="auto" w:fill="auto"/>
            <w:vAlign w:val="center"/>
          </w:tcPr>
          <w:p w14:paraId="59873C1A" w14:textId="12E79C6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16AC7">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6DFC45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16AC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16AC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62308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16AC7">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16AC7">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A9B207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16AC7">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16AC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B51A6A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16AC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16AC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5E80E3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16AC7">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16AC7">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CE08F1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16AC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763F2C4" w:rsidR="003B33B3" w:rsidRDefault="0011163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064F065" wp14:editId="1A61916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84595" w14:textId="77777777" w:rsidR="00316AC7" w:rsidRDefault="00316AC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8CA4D" w14:textId="77777777" w:rsidR="00316AC7" w:rsidRDefault="00316AC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20C6" w14:textId="77777777" w:rsidR="00316AC7" w:rsidRDefault="00316AC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57A7" w14:textId="77777777" w:rsidR="00316AC7" w:rsidRDefault="00316AC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58910" w14:textId="77777777" w:rsidR="00316AC7" w:rsidRDefault="00316AC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1163C"/>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16AC7"/>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2023-02-14T20:25:00Z</dcterms:modified>
</cp:coreProperties>
</file>